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01FB" w14:textId="77777777" w:rsidR="00916499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LET OP</w:t>
      </w:r>
      <w:r>
        <w:rPr>
          <w:sz w:val="22"/>
          <w:szCs w:val="22"/>
        </w:rPr>
        <w:t xml:space="preserve">: Aangezien in dit document bijzondere persoonsgegevens worden beschreven, verwachten wij dat </w:t>
      </w:r>
      <w:r>
        <w:rPr>
          <w:b/>
          <w:sz w:val="22"/>
          <w:szCs w:val="22"/>
        </w:rPr>
        <w:t xml:space="preserve">alleen de initialen </w:t>
      </w:r>
      <w:r>
        <w:rPr>
          <w:sz w:val="22"/>
          <w:szCs w:val="22"/>
        </w:rPr>
        <w:t>van personen gebruikt worden. Dit geldt zowel voor de inhoud van dit document als voor de bestandsnaam.</w:t>
      </w:r>
      <w:r>
        <w:rPr>
          <w:color w:val="FF0000"/>
          <w:sz w:val="22"/>
          <w:szCs w:val="22"/>
        </w:rPr>
        <w:t xml:space="preserve"> </w:t>
      </w:r>
    </w:p>
    <w:p w14:paraId="2510C676" w14:textId="77777777" w:rsidR="00916499" w:rsidRDefault="00916499">
      <w:pPr>
        <w:spacing w:line="276" w:lineRule="auto"/>
        <w:rPr>
          <w:b/>
          <w:sz w:val="22"/>
          <w:szCs w:val="22"/>
        </w:rPr>
      </w:pPr>
    </w:p>
    <w:p w14:paraId="0F9A7343" w14:textId="77777777" w:rsidR="00916499" w:rsidRDefault="00000000">
      <w:pPr>
        <w:spacing w:line="276" w:lineRule="auto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LET OP</w:t>
      </w:r>
      <w:r>
        <w:rPr>
          <w:sz w:val="22"/>
          <w:szCs w:val="22"/>
        </w:rPr>
        <w:t xml:space="preserve">: Dit formulier ontvangen wij graag digitaal ingevuld en in Word-formaat retour. Formulieren die op een andere manier zijn ingevuld (in PDF, met pen enz.) kunnen wij </w:t>
      </w:r>
      <w:proofErr w:type="gramStart"/>
      <w:r>
        <w:rPr>
          <w:sz w:val="22"/>
          <w:szCs w:val="22"/>
        </w:rPr>
        <w:t>helaas</w:t>
      </w:r>
      <w:proofErr w:type="gramEnd"/>
      <w:r>
        <w:rPr>
          <w:sz w:val="22"/>
          <w:szCs w:val="22"/>
        </w:rPr>
        <w:t xml:space="preserve"> niet accepteren.</w:t>
      </w:r>
    </w:p>
    <w:p w14:paraId="33449560" w14:textId="77777777" w:rsidR="00916499" w:rsidRDefault="00916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tbl>
      <w:tblPr>
        <w:tblStyle w:val="a1"/>
        <w:tblW w:w="9165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916499" w14:paraId="7B6B587E" w14:textId="77777777">
        <w:trPr>
          <w:trHeight w:val="300"/>
        </w:trPr>
        <w:tc>
          <w:tcPr>
            <w:tcW w:w="9165" w:type="dxa"/>
          </w:tcPr>
          <w:p w14:paraId="69235B04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Reden van aanmelding in algemene zin:</w:t>
            </w:r>
          </w:p>
          <w:p w14:paraId="0C678BD0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26ECB2CB" w14:textId="77777777">
        <w:trPr>
          <w:trHeight w:val="300"/>
        </w:trPr>
        <w:tc>
          <w:tcPr>
            <w:tcW w:w="9165" w:type="dxa"/>
          </w:tcPr>
          <w:p w14:paraId="602EC0E0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Zo mogelijk concrete hulpvraag voor een thuismentor:</w:t>
            </w:r>
          </w:p>
          <w:p w14:paraId="7CAA28D0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11769F94" w14:textId="77777777">
        <w:trPr>
          <w:trHeight w:val="300"/>
        </w:trPr>
        <w:tc>
          <w:tcPr>
            <w:tcW w:w="9165" w:type="dxa"/>
          </w:tcPr>
          <w:p w14:paraId="6193D9B4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Hoe intrinsiek gemotiveerd is de leerling om aan de slag te gaan met een thuismentor? (</w:t>
            </w:r>
            <w:proofErr w:type="gramStart"/>
            <w:r>
              <w:rPr>
                <w:color w:val="000000"/>
                <w:sz w:val="22"/>
                <w:szCs w:val="22"/>
              </w:rPr>
              <w:t>graag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in overleg met de leerling beantwoorden)</w:t>
            </w:r>
          </w:p>
          <w:p w14:paraId="0013C4EE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329E7A9F" w14:textId="77777777">
        <w:trPr>
          <w:trHeight w:val="300"/>
        </w:trPr>
        <w:tc>
          <w:tcPr>
            <w:tcW w:w="9165" w:type="dxa"/>
          </w:tcPr>
          <w:p w14:paraId="0ED49E54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Thuissituatie inclusief gezinssamenstelling:</w:t>
            </w:r>
          </w:p>
          <w:p w14:paraId="0DCAA812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416B7FD4" w14:textId="77777777">
        <w:trPr>
          <w:trHeight w:val="300"/>
        </w:trPr>
        <w:tc>
          <w:tcPr>
            <w:tcW w:w="9165" w:type="dxa"/>
          </w:tcPr>
          <w:p w14:paraId="04D3035F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Hoe is de betrokkenheid van ouders?</w:t>
            </w:r>
          </w:p>
          <w:p w14:paraId="2E34FA1A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1669A477" w14:textId="77777777">
        <w:trPr>
          <w:trHeight w:val="300"/>
        </w:trPr>
        <w:tc>
          <w:tcPr>
            <w:tcW w:w="9165" w:type="dxa"/>
          </w:tcPr>
          <w:p w14:paraId="5413AD53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Opleiding moeder:</w:t>
            </w:r>
          </w:p>
          <w:p w14:paraId="11ED23AB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Werk moeder:</w:t>
            </w:r>
          </w:p>
          <w:p w14:paraId="517E1AC8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Opleiding vader:</w:t>
            </w:r>
          </w:p>
          <w:p w14:paraId="6DD64551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Werk vader:</w:t>
            </w:r>
          </w:p>
          <w:p w14:paraId="502E2C63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0282F7A6" w14:textId="77777777">
        <w:trPr>
          <w:trHeight w:val="300"/>
        </w:trPr>
        <w:tc>
          <w:tcPr>
            <w:tcW w:w="9165" w:type="dxa"/>
          </w:tcPr>
          <w:p w14:paraId="6DD71C2E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Indien van toepassing</w:t>
            </w:r>
          </w:p>
          <w:p w14:paraId="7060FE54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Opleiding verzorger:</w:t>
            </w:r>
          </w:p>
          <w:p w14:paraId="5409D2D4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Werk verzorger:</w:t>
            </w:r>
          </w:p>
          <w:p w14:paraId="17E9E1AA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578ADA25" w14:textId="77777777">
        <w:trPr>
          <w:trHeight w:val="300"/>
        </w:trPr>
        <w:tc>
          <w:tcPr>
            <w:tcW w:w="9165" w:type="dxa"/>
          </w:tcPr>
          <w:p w14:paraId="75635A51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Schoolresultaten (aandachtsgebieden/vakken, wat gaat goed, wat minder goed):</w:t>
            </w:r>
          </w:p>
          <w:p w14:paraId="7F8CCC69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3FB1EC19" w14:textId="77777777">
        <w:trPr>
          <w:trHeight w:val="300"/>
        </w:trPr>
        <w:tc>
          <w:tcPr>
            <w:tcW w:w="9165" w:type="dxa"/>
          </w:tcPr>
          <w:p w14:paraId="04DF9CFB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Gedrag en werkhouding op school:</w:t>
            </w:r>
          </w:p>
          <w:p w14:paraId="1195ED01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2CBFBF8D" w14:textId="77777777">
        <w:trPr>
          <w:trHeight w:val="300"/>
        </w:trPr>
        <w:tc>
          <w:tcPr>
            <w:tcW w:w="9165" w:type="dxa"/>
          </w:tcPr>
          <w:p w14:paraId="27BB3F6B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Huiswerkgedrag:</w:t>
            </w:r>
          </w:p>
          <w:p w14:paraId="557CB886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31E9E157" w14:textId="77777777">
        <w:trPr>
          <w:trHeight w:val="300"/>
        </w:trPr>
        <w:tc>
          <w:tcPr>
            <w:tcW w:w="9165" w:type="dxa"/>
          </w:tcPr>
          <w:p w14:paraId="53245A04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Sociaal-emotionele ontwikkeling:</w:t>
            </w:r>
          </w:p>
          <w:p w14:paraId="349E2478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4468ACF2" w14:textId="77777777">
        <w:trPr>
          <w:trHeight w:val="320"/>
        </w:trPr>
        <w:tc>
          <w:tcPr>
            <w:tcW w:w="9165" w:type="dxa"/>
          </w:tcPr>
          <w:p w14:paraId="7476A6F6" w14:textId="77777777" w:rsidR="009164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Vrijetijdsbesteding:</w:t>
            </w:r>
          </w:p>
          <w:p w14:paraId="06F01BD7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6499" w14:paraId="6A8B43AE" w14:textId="77777777">
        <w:trPr>
          <w:trHeight w:val="320"/>
        </w:trPr>
        <w:tc>
          <w:tcPr>
            <w:tcW w:w="9165" w:type="dxa"/>
          </w:tcPr>
          <w:p w14:paraId="7EBF8F56" w14:textId="77777777" w:rsidR="00916499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Huisdieren aanwezig? Ja/</w:t>
            </w:r>
            <w:proofErr w:type="gramStart"/>
            <w:r>
              <w:rPr>
                <w:sz w:val="22"/>
                <w:szCs w:val="22"/>
              </w:rPr>
              <w:t>nee  zo</w:t>
            </w:r>
            <w:proofErr w:type="gramEnd"/>
            <w:r>
              <w:rPr>
                <w:sz w:val="22"/>
                <w:szCs w:val="22"/>
              </w:rPr>
              <w:t xml:space="preserve"> ja, welke?</w:t>
            </w:r>
          </w:p>
          <w:p w14:paraId="15EAC4C4" w14:textId="77777777" w:rsidR="00916499" w:rsidRDefault="009164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16499" w14:paraId="1F9B04F7" w14:textId="77777777">
        <w:trPr>
          <w:trHeight w:val="320"/>
        </w:trPr>
        <w:tc>
          <w:tcPr>
            <w:tcW w:w="9165" w:type="dxa"/>
          </w:tcPr>
          <w:p w14:paraId="7BB0580D" w14:textId="77777777" w:rsidR="00916499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Wordt er in huis gerookt? Ja/nee</w:t>
            </w:r>
          </w:p>
          <w:p w14:paraId="372EF5DE" w14:textId="77777777" w:rsidR="00916499" w:rsidRDefault="009164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16499" w14:paraId="654E9943" w14:textId="77777777">
        <w:trPr>
          <w:trHeight w:val="320"/>
        </w:trPr>
        <w:tc>
          <w:tcPr>
            <w:tcW w:w="9165" w:type="dxa"/>
          </w:tcPr>
          <w:p w14:paraId="191A3DDE" w14:textId="77777777" w:rsidR="00916499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Overige informatie:</w:t>
            </w:r>
          </w:p>
          <w:p w14:paraId="1EC421BA" w14:textId="77777777" w:rsidR="00916499" w:rsidRDefault="009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35A7E21" w14:textId="77777777" w:rsidR="00916499" w:rsidRDefault="00916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sectPr w:rsidR="00916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7179" w14:textId="77777777" w:rsidR="005C3C19" w:rsidRDefault="005C3C19">
      <w:r>
        <w:separator/>
      </w:r>
    </w:p>
  </w:endnote>
  <w:endnote w:type="continuationSeparator" w:id="0">
    <w:p w14:paraId="0F9B3C44" w14:textId="77777777" w:rsidR="005C3C19" w:rsidRDefault="005C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06A3" w14:textId="77777777" w:rsidR="00916499" w:rsidRDefault="00916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403F" w14:textId="77777777" w:rsidR="009164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4D2B66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025A9B24" w14:textId="77777777" w:rsidR="009164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  <w:ind w:right="360"/>
      <w:rPr>
        <w:color w:val="000000"/>
        <w:sz w:val="22"/>
        <w:szCs w:val="22"/>
      </w:rPr>
    </w:pPr>
    <w:r>
      <w:rPr>
        <w:color w:val="000000"/>
        <w:sz w:val="22"/>
        <w:szCs w:val="22"/>
      </w:rPr>
      <w:t>School’s cool Westland hecht er veel waarde aan dat dit formulier in overleg met de leerling en ouders wordt ingevuld!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BD10" w14:textId="77777777" w:rsidR="00916499" w:rsidRDefault="00916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C7C4" w14:textId="77777777" w:rsidR="005C3C19" w:rsidRDefault="005C3C19">
      <w:r>
        <w:separator/>
      </w:r>
    </w:p>
  </w:footnote>
  <w:footnote w:type="continuationSeparator" w:id="0">
    <w:p w14:paraId="30650E54" w14:textId="77777777" w:rsidR="005C3C19" w:rsidRDefault="005C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EB64" w14:textId="77777777" w:rsidR="00916499" w:rsidRDefault="00916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25DD" w14:textId="0ADD1B83" w:rsidR="00916499" w:rsidRDefault="00000000">
    <w:pPr>
      <w:pBdr>
        <w:top w:val="nil"/>
        <w:left w:val="nil"/>
        <w:bottom w:val="nil"/>
        <w:right w:val="nil"/>
        <w:between w:val="nil"/>
      </w:pBdr>
      <w:tabs>
        <w:tab w:val="left" w:pos="8340"/>
      </w:tabs>
      <w:spacing w:before="708"/>
      <w:jc w:val="right"/>
      <w:rPr>
        <w:rFonts w:ascii="Verdana" w:eastAsia="Verdana" w:hAnsi="Verdana" w:cs="Verdana"/>
        <w:color w:val="000000"/>
        <w:u w:val="single"/>
      </w:rPr>
    </w:pPr>
    <w:r>
      <w:rPr>
        <w:rFonts w:ascii="Verdana" w:eastAsia="Verdana" w:hAnsi="Verdana" w:cs="Verdana"/>
        <w:b/>
        <w:i/>
        <w:u w:val="single"/>
      </w:rPr>
      <w:t xml:space="preserve">Document C: </w:t>
    </w:r>
    <w:r>
      <w:rPr>
        <w:rFonts w:ascii="Verdana" w:eastAsia="Verdana" w:hAnsi="Verdana" w:cs="Verdana"/>
        <w:b/>
        <w:i/>
        <w:color w:val="000000"/>
        <w:u w:val="single"/>
      </w:rPr>
      <w:t>Voordrachtformulier t.b.v. brugklasjaar 20</w:t>
    </w:r>
    <w:r w:rsidR="004D2B66">
      <w:rPr>
        <w:rFonts w:ascii="Verdana" w:eastAsia="Verdana" w:hAnsi="Verdana" w:cs="Verdana"/>
        <w:b/>
        <w:i/>
        <w:color w:val="000000"/>
        <w:u w:val="single"/>
      </w:rPr>
      <w:t>24</w:t>
    </w:r>
    <w:r>
      <w:rPr>
        <w:rFonts w:ascii="Verdana" w:eastAsia="Verdana" w:hAnsi="Verdana" w:cs="Verdana"/>
        <w:b/>
        <w:i/>
        <w:color w:val="000000"/>
        <w:u w:val="single"/>
      </w:rPr>
      <w:t>-20</w:t>
    </w:r>
    <w:r w:rsidR="004D2B66">
      <w:rPr>
        <w:rFonts w:ascii="Verdana" w:eastAsia="Verdana" w:hAnsi="Verdana" w:cs="Verdana"/>
        <w:b/>
        <w:i/>
        <w:color w:val="000000"/>
        <w:u w:val="single"/>
      </w:rPr>
      <w:t>25</w:t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7771146B" wp14:editId="4829462E">
          <wp:extent cx="1285240" cy="846455"/>
          <wp:effectExtent l="0" t="0" r="0" b="0"/>
          <wp:docPr id="3" name="image1.jp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240" cy="846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20B7" w14:textId="77777777" w:rsidR="00916499" w:rsidRDefault="00916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99"/>
    <w:rsid w:val="004D2B66"/>
    <w:rsid w:val="005C3C19"/>
    <w:rsid w:val="009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E9B9"/>
  <w15:docId w15:val="{9811F3FB-538E-4E97-A237-C25EB481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103F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3F39"/>
  </w:style>
  <w:style w:type="paragraph" w:styleId="Voettekst">
    <w:name w:val="footer"/>
    <w:basedOn w:val="Standaard"/>
    <w:link w:val="VoettekstChar"/>
    <w:uiPriority w:val="99"/>
    <w:unhideWhenUsed/>
    <w:rsid w:val="00103F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3F39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inM3b3UKXLV986ts9qJWdcqcA==">CgMxLjA4AHIhMVVFbWFyOVo4SWh5YlNxdzF5X2JTbTQ1clJGbHdQQXVo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School is Cool</cp:lastModifiedBy>
  <cp:revision>2</cp:revision>
  <dcterms:created xsi:type="dcterms:W3CDTF">2020-10-12T12:07:00Z</dcterms:created>
  <dcterms:modified xsi:type="dcterms:W3CDTF">2023-11-27T14:41:00Z</dcterms:modified>
</cp:coreProperties>
</file>